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A88E" w14:textId="77777777" w:rsidR="00FD18ED" w:rsidRPr="005B74F9" w:rsidRDefault="00FD18ED" w:rsidP="00FD18ED">
      <w:pPr>
        <w:jc w:val="center"/>
        <w:rPr>
          <w:rFonts w:ascii="Arial" w:hAnsi="Arial" w:cs="Arial"/>
          <w:sz w:val="28"/>
          <w:szCs w:val="28"/>
        </w:rPr>
      </w:pPr>
      <w:r w:rsidRPr="005B74F9">
        <w:rPr>
          <w:rFonts w:ascii="Arial" w:hAnsi="Arial" w:cs="Arial"/>
          <w:sz w:val="28"/>
          <w:szCs w:val="28"/>
        </w:rPr>
        <w:t xml:space="preserve">Graduation Form </w:t>
      </w:r>
    </w:p>
    <w:p w14:paraId="02DD2E26" w14:textId="6ACD7A4D" w:rsidR="00FD18ED" w:rsidRPr="00CE1803" w:rsidRDefault="00FD18ED" w:rsidP="00FD1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</w:t>
      </w:r>
      <w:r w:rsidRPr="00CE1803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de-CH"/>
          </w:rPr>
          <w:id w:val="1652565596"/>
          <w:placeholder>
            <w:docPart w:val="13F40DE5D45508499F8B360B931BFA48"/>
          </w:placeholder>
          <w:showingPlcHdr/>
        </w:sdtPr>
        <w:sdtContent>
          <w:r w:rsidRPr="001D6F52">
            <w:rPr>
              <w:rStyle w:val="Platzhaltertext"/>
            </w:rPr>
            <w:t>Click here to enter text.</w:t>
          </w:r>
        </w:sdtContent>
      </w:sdt>
    </w:p>
    <w:p w14:paraId="7A40241E" w14:textId="77777777" w:rsidR="00FD18ED" w:rsidRPr="00CE1803" w:rsidRDefault="00FD18ED" w:rsidP="00FD18ED">
      <w:pPr>
        <w:rPr>
          <w:rFonts w:ascii="Arial" w:hAnsi="Arial" w:cs="Arial"/>
        </w:rPr>
      </w:pPr>
      <w:r w:rsidRPr="00CE1803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  <w:lang w:val="de-CH"/>
          </w:rPr>
          <w:id w:val="1652565597"/>
          <w:placeholder>
            <w:docPart w:val="4F3A00503AC929428D57E73EA5564E1B"/>
          </w:placeholder>
          <w:showingPlcHdr/>
        </w:sdtPr>
        <w:sdtContent>
          <w:r w:rsidRPr="001D6F52">
            <w:rPr>
              <w:rStyle w:val="Platzhaltertext"/>
            </w:rPr>
            <w:t>Click here to enter text.</w:t>
          </w:r>
        </w:sdtContent>
      </w:sdt>
    </w:p>
    <w:p w14:paraId="09B69B93" w14:textId="77777777" w:rsidR="00FD18ED" w:rsidRPr="00CE1803" w:rsidRDefault="00FD18ED" w:rsidP="00FD18ED">
      <w:pPr>
        <w:rPr>
          <w:rFonts w:ascii="Arial" w:hAnsi="Arial" w:cs="Arial"/>
        </w:rPr>
      </w:pPr>
      <w:r w:rsidRPr="00CE1803">
        <w:rPr>
          <w:rFonts w:ascii="Arial" w:hAnsi="Arial" w:cs="Arial"/>
        </w:rPr>
        <w:t xml:space="preserve">Date of Birth: </w:t>
      </w:r>
      <w:sdt>
        <w:sdtPr>
          <w:rPr>
            <w:rFonts w:ascii="Arial" w:hAnsi="Arial" w:cs="Arial"/>
            <w:lang w:val="de-CH"/>
          </w:rPr>
          <w:id w:val="1652565598"/>
          <w:placeholder>
            <w:docPart w:val="028C735DB317F64E89153EBC19ACC937"/>
          </w:placeholder>
          <w:showingPlcHdr/>
        </w:sdtPr>
        <w:sdtContent>
          <w:r w:rsidRPr="001D6F52">
            <w:rPr>
              <w:rStyle w:val="Platzhaltertext"/>
            </w:rPr>
            <w:t>Click here to enter text.</w:t>
          </w:r>
        </w:sdtContent>
      </w:sdt>
    </w:p>
    <w:p w14:paraId="33B8541A" w14:textId="77777777" w:rsidR="00FD18ED" w:rsidRPr="00CE1803" w:rsidRDefault="00FD18ED" w:rsidP="00FD18ED">
      <w:pPr>
        <w:rPr>
          <w:rFonts w:ascii="Arial" w:hAnsi="Arial" w:cs="Arial"/>
        </w:rPr>
      </w:pPr>
      <w:r>
        <w:rPr>
          <w:rFonts w:ascii="Arial" w:hAnsi="Arial" w:cs="Arial"/>
        </w:rPr>
        <w:t>Enrollment</w:t>
      </w:r>
      <w:r w:rsidRPr="00CE1803">
        <w:rPr>
          <w:rFonts w:ascii="Arial" w:hAnsi="Arial" w:cs="Arial"/>
        </w:rPr>
        <w:t xml:space="preserve"> Number: </w:t>
      </w:r>
      <w:sdt>
        <w:sdtPr>
          <w:rPr>
            <w:rFonts w:ascii="Arial" w:hAnsi="Arial" w:cs="Arial"/>
            <w:lang w:val="de-CH"/>
          </w:rPr>
          <w:id w:val="1652565600"/>
          <w:placeholder>
            <w:docPart w:val="1F6CFCB29072DB419A4835EBF60CEF01"/>
          </w:placeholder>
          <w:showingPlcHdr/>
        </w:sdtPr>
        <w:sdtContent>
          <w:r w:rsidRPr="001D6F52">
            <w:rPr>
              <w:rStyle w:val="Platzhaltertext"/>
            </w:rPr>
            <w:t>Click here to enter text.</w:t>
          </w:r>
        </w:sdtContent>
      </w:sdt>
    </w:p>
    <w:p w14:paraId="417F3858" w14:textId="77777777" w:rsidR="00FD18ED" w:rsidRPr="00CE1803" w:rsidRDefault="00FD18ED" w:rsidP="00FD18ED">
      <w:pPr>
        <w:rPr>
          <w:rFonts w:ascii="Arial" w:hAnsi="Arial" w:cs="Arial"/>
        </w:rPr>
      </w:pPr>
      <w:r w:rsidRPr="00CE1803">
        <w:rPr>
          <w:rFonts w:ascii="Arial" w:hAnsi="Arial" w:cs="Arial"/>
        </w:rPr>
        <w:t xml:space="preserve">Major Module: </w:t>
      </w:r>
      <w:sdt>
        <w:sdtPr>
          <w:rPr>
            <w:rFonts w:ascii="Arial" w:hAnsi="Arial" w:cs="Arial"/>
            <w:lang w:val="de-CH"/>
          </w:rPr>
          <w:id w:val="1652565601"/>
          <w:placeholder>
            <w:docPart w:val="41093930417AE746BAE9C4AA27C40BB8"/>
          </w:placeholder>
          <w:showingPlcHdr/>
        </w:sdtPr>
        <w:sdtContent>
          <w:r w:rsidRPr="001D6F52">
            <w:rPr>
              <w:rStyle w:val="Platzhaltertext"/>
            </w:rPr>
            <w:t>Click here to enter text.</w:t>
          </w:r>
        </w:sdtContent>
      </w:sdt>
    </w:p>
    <w:p w14:paraId="48A16C13" w14:textId="77777777" w:rsidR="00FD18ED" w:rsidRPr="00CE1803" w:rsidRDefault="00FD18ED" w:rsidP="00FD18ED">
      <w:pPr>
        <w:rPr>
          <w:rFonts w:ascii="Arial" w:hAnsi="Arial" w:cs="Arial"/>
        </w:rPr>
      </w:pPr>
      <w:r w:rsidRPr="00CE1803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  <w:lang w:val="de-CH"/>
          </w:rPr>
          <w:id w:val="1652565602"/>
          <w:placeholder>
            <w:docPart w:val="FCDB6F02F9D52E4F9CE819D3502D8FC7"/>
          </w:placeholder>
          <w:showingPlcHdr/>
        </w:sdtPr>
        <w:sdtContent>
          <w:r w:rsidRPr="001D6F52">
            <w:rPr>
              <w:rStyle w:val="Platzhaltertext"/>
            </w:rPr>
            <w:t>Click here to enter text.</w:t>
          </w:r>
        </w:sdtContent>
      </w:sdt>
    </w:p>
    <w:p w14:paraId="73BBE227" w14:textId="77777777" w:rsidR="00FD18ED" w:rsidRPr="00DA477A" w:rsidRDefault="00FD18ED" w:rsidP="00FD18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&gt;&gt;</w:t>
      </w:r>
      <w:r w:rsidRPr="00DA477A">
        <w:rPr>
          <w:rFonts w:ascii="Arial" w:hAnsi="Arial" w:cs="Arial"/>
          <w:sz w:val="18"/>
          <w:szCs w:val="18"/>
        </w:rPr>
        <w:t xml:space="preserve">Please insert an address which will be valid for at least one year so that your diploma can be sent to </w:t>
      </w:r>
      <w:proofErr w:type="gramStart"/>
      <w:r w:rsidRPr="00DA477A">
        <w:rPr>
          <w:rFonts w:ascii="Arial" w:hAnsi="Arial" w:cs="Arial"/>
          <w:sz w:val="18"/>
          <w:szCs w:val="18"/>
        </w:rPr>
        <w:t>it.</w:t>
      </w:r>
      <w:r>
        <w:rPr>
          <w:rFonts w:ascii="Arial" w:hAnsi="Arial" w:cs="Arial"/>
          <w:sz w:val="18"/>
          <w:szCs w:val="18"/>
        </w:rPr>
        <w:t>&lt;</w:t>
      </w:r>
      <w:proofErr w:type="gramEnd"/>
      <w:r>
        <w:rPr>
          <w:rFonts w:ascii="Arial" w:hAnsi="Arial" w:cs="Arial"/>
          <w:sz w:val="18"/>
          <w:szCs w:val="18"/>
        </w:rPr>
        <w:t>&lt;</w:t>
      </w:r>
    </w:p>
    <w:p w14:paraId="09DFD66D" w14:textId="77777777" w:rsidR="00FD18ED" w:rsidRPr="005B74F9" w:rsidRDefault="00FD18ED" w:rsidP="00FD18ED">
      <w:pPr>
        <w:rPr>
          <w:rFonts w:ascii="Arial" w:hAnsi="Arial" w:cs="Arial"/>
        </w:rPr>
      </w:pPr>
      <w:r w:rsidRPr="00CE1803">
        <w:rPr>
          <w:rFonts w:ascii="Arial" w:hAnsi="Arial" w:cs="Arial"/>
        </w:rPr>
        <w:t xml:space="preserve">Private Email Address: </w:t>
      </w:r>
      <w:sdt>
        <w:sdtPr>
          <w:rPr>
            <w:rFonts w:ascii="Arial" w:hAnsi="Arial" w:cs="Arial"/>
            <w:lang w:val="de-CH"/>
          </w:rPr>
          <w:id w:val="1652565603"/>
          <w:placeholder>
            <w:docPart w:val="93C5EC61517ABE4F91CAC84E514510C7"/>
          </w:placeholder>
          <w:showingPlcHdr/>
        </w:sdtPr>
        <w:sdtContent>
          <w:r w:rsidRPr="001D6F52">
            <w:rPr>
              <w:rStyle w:val="Platzhaltertext"/>
            </w:rPr>
            <w:t>Click here to enter text.</w:t>
          </w:r>
        </w:sdtContent>
      </w:sdt>
    </w:p>
    <w:p w14:paraId="6B31C892" w14:textId="1EB2F9A1" w:rsidR="00FD18ED" w:rsidRDefault="00FD18ED" w:rsidP="00FD18ED">
      <w:pPr>
        <w:rPr>
          <w:rFonts w:ascii="Arial" w:hAnsi="Arial" w:cs="Arial"/>
        </w:rPr>
      </w:pPr>
      <w:r w:rsidRPr="00CE1803">
        <w:rPr>
          <w:rFonts w:ascii="Arial" w:hAnsi="Arial" w:cs="Arial"/>
        </w:rPr>
        <w:t>By sig</w:t>
      </w:r>
      <w:r>
        <w:rPr>
          <w:rFonts w:ascii="Arial" w:hAnsi="Arial" w:cs="Arial"/>
        </w:rPr>
        <w:t>ning this form, I state that I have paid all the bills such as copy costs</w:t>
      </w:r>
      <w:r w:rsidRPr="007C7DD0">
        <w:rPr>
          <w:rFonts w:ascii="Arial" w:hAnsi="Arial" w:cs="Arial"/>
        </w:rPr>
        <w:t xml:space="preserve"> (if applicable)</w:t>
      </w:r>
      <w:r>
        <w:rPr>
          <w:rFonts w:ascii="Arial" w:hAnsi="Arial" w:cs="Arial"/>
        </w:rPr>
        <w:t xml:space="preserve">, exam fees etc. </w:t>
      </w:r>
      <w:r w:rsidRPr="007C7DD0">
        <w:rPr>
          <w:rFonts w:ascii="Arial" w:hAnsi="Arial" w:cs="Arial"/>
        </w:rPr>
        <w:t>and returned all keys and badges</w:t>
      </w:r>
      <w:r w:rsidR="007C7DD0">
        <w:rPr>
          <w:rStyle w:val="Funotenzeichen"/>
          <w:rFonts w:ascii="Arial" w:hAnsi="Arial" w:cs="Arial"/>
        </w:rPr>
        <w:footnoteReference w:id="1"/>
      </w:r>
      <w:r w:rsidRPr="007C7D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hereby request my graduation to be completed.</w:t>
      </w:r>
    </w:p>
    <w:p w14:paraId="3D50B3A1" w14:textId="77777777" w:rsidR="007C7DD0" w:rsidRPr="00DA477A" w:rsidRDefault="007C7DD0" w:rsidP="00FD18ED">
      <w:pPr>
        <w:rPr>
          <w:rFonts w:ascii="Arial" w:hAnsi="Arial" w:cs="Arial"/>
        </w:rPr>
      </w:pPr>
    </w:p>
    <w:p w14:paraId="6FE872FC" w14:textId="77777777" w:rsidR="00FD18ED" w:rsidRPr="00DA477A" w:rsidRDefault="00FD18ED" w:rsidP="00FD18ED">
      <w:pPr>
        <w:rPr>
          <w:rFonts w:ascii="Arial" w:hAnsi="Arial" w:cs="Arial"/>
        </w:rPr>
      </w:pPr>
      <w:r w:rsidRPr="00DA477A">
        <w:rPr>
          <w:rFonts w:ascii="Arial" w:hAnsi="Arial" w:cs="Arial"/>
        </w:rPr>
        <w:t>_____________________________________________</w:t>
      </w:r>
    </w:p>
    <w:p w14:paraId="439027C1" w14:textId="77777777" w:rsidR="00FD18ED" w:rsidRPr="00DA477A" w:rsidRDefault="00FD18ED" w:rsidP="00FD18ED">
      <w:pPr>
        <w:rPr>
          <w:rFonts w:ascii="Arial" w:hAnsi="Arial" w:cs="Arial"/>
        </w:rPr>
      </w:pPr>
      <w:r w:rsidRPr="00DA477A">
        <w:rPr>
          <w:rFonts w:ascii="Arial" w:hAnsi="Arial" w:cs="Arial"/>
        </w:rPr>
        <w:t>Signature, Place, Date</w:t>
      </w:r>
    </w:p>
    <w:p w14:paraId="39810CB0" w14:textId="77777777" w:rsidR="007C7DD0" w:rsidRDefault="007C7DD0" w:rsidP="00FD18ED">
      <w:pPr>
        <w:rPr>
          <w:rFonts w:ascii="Arial" w:hAnsi="Arial" w:cs="Arial"/>
          <w:sz w:val="28"/>
          <w:szCs w:val="28"/>
        </w:rPr>
      </w:pPr>
    </w:p>
    <w:p w14:paraId="0C51FAD9" w14:textId="5C07FCFB" w:rsidR="00FD18ED" w:rsidRPr="005B74F9" w:rsidRDefault="00FD18ED" w:rsidP="00FD18ED">
      <w:pPr>
        <w:rPr>
          <w:rFonts w:ascii="Arial" w:hAnsi="Arial" w:cs="Arial"/>
          <w:sz w:val="28"/>
          <w:szCs w:val="28"/>
        </w:rPr>
      </w:pPr>
      <w:r w:rsidRPr="005B74F9">
        <w:rPr>
          <w:rFonts w:ascii="Arial" w:hAnsi="Arial" w:cs="Arial"/>
          <w:sz w:val="28"/>
          <w:szCs w:val="28"/>
        </w:rPr>
        <w:t>Graduation Ceremony</w:t>
      </w:r>
    </w:p>
    <w:p w14:paraId="4011013E" w14:textId="77777777" w:rsidR="00FD18ED" w:rsidRPr="005B74F9" w:rsidRDefault="00FD18ED" w:rsidP="00FD18ED">
      <w:pPr>
        <w:rPr>
          <w:rFonts w:ascii="Arial" w:hAnsi="Arial" w:cs="Arial"/>
        </w:rPr>
      </w:pPr>
      <w:r w:rsidRPr="00F63C70">
        <w:t xml:space="preserve">We would like to inform you that the Medical Faculty which the </w:t>
      </w:r>
      <w:r>
        <w:t>m</w:t>
      </w:r>
      <w:r w:rsidRPr="00F63C70">
        <w:t>aster</w:t>
      </w:r>
      <w:r>
        <w:t>’s</w:t>
      </w:r>
      <w:r w:rsidRPr="00F63C70">
        <w:t xml:space="preserve"> </w:t>
      </w:r>
      <w:r>
        <w:t>program</w:t>
      </w:r>
      <w:r w:rsidRPr="00F63C70">
        <w:t xml:space="preserve"> Biomedical Engineering is part of, will organize a graduation ceremony for all graduates. The ceremony takes place in March </w:t>
      </w:r>
      <w:r>
        <w:t>every</w:t>
      </w:r>
      <w:r w:rsidRPr="00F63C70">
        <w:t xml:space="preserve"> year. You will eventually get an official invitation for the event. </w:t>
      </w:r>
      <w:r>
        <w:t>However, you will receive your Diploma and Diploma Supplement within a few weeks after graduation by post.</w:t>
      </w:r>
    </w:p>
    <w:p w14:paraId="6A233155" w14:textId="77777777" w:rsidR="005E1EEA" w:rsidRDefault="005E1EEA"/>
    <w:sectPr w:rsidR="005E1EEA" w:rsidSect="007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3445" w14:textId="77777777" w:rsidR="00395FAD" w:rsidRDefault="00395FAD" w:rsidP="007C7DD0">
      <w:pPr>
        <w:spacing w:after="0" w:line="240" w:lineRule="auto"/>
      </w:pPr>
      <w:r>
        <w:separator/>
      </w:r>
    </w:p>
  </w:endnote>
  <w:endnote w:type="continuationSeparator" w:id="0">
    <w:p w14:paraId="2940CAA0" w14:textId="77777777" w:rsidR="00395FAD" w:rsidRDefault="00395FAD" w:rsidP="007C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E477" w14:textId="77777777" w:rsidR="001F1268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B6B2" w14:textId="77777777" w:rsidR="001F1268" w:rsidRPr="00121847" w:rsidRDefault="00000000" w:rsidP="001F1268">
    <w:pPr>
      <w:pStyle w:val="Fuzeile"/>
      <w:rPr>
        <w:rFonts w:cs="Arial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4AB43" wp14:editId="7FEB244B">
          <wp:simplePos x="0" y="0"/>
          <wp:positionH relativeFrom="column">
            <wp:posOffset>5208905</wp:posOffset>
          </wp:positionH>
          <wp:positionV relativeFrom="paragraph">
            <wp:posOffset>-29845</wp:posOffset>
          </wp:positionV>
          <wp:extent cx="571500" cy="440690"/>
          <wp:effectExtent l="0" t="0" r="12700" b="0"/>
          <wp:wrapThrough wrapText="bothSides">
            <wp:wrapPolygon edited="0">
              <wp:start x="0" y="0"/>
              <wp:lineTo x="0" y="19919"/>
              <wp:lineTo x="21120" y="19919"/>
              <wp:lineTo x="21120" y="0"/>
              <wp:lineTo x="0" y="0"/>
            </wp:wrapPolygon>
          </wp:wrapThrough>
          <wp:docPr id="2" name="Picture 2" descr="Description: ub_8pt-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b_8pt-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DC5438" wp14:editId="7197D5A9">
          <wp:extent cx="419100" cy="469900"/>
          <wp:effectExtent l="0" t="0" r="12700" b="1270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3709E5">
      <w:rPr>
        <w:rFonts w:cs="Arial"/>
        <w:szCs w:val="18"/>
      </w:rPr>
      <w:t>Master’s Program Biomedical Engineering</w:t>
    </w:r>
  </w:p>
  <w:p w14:paraId="3DBC86C2" w14:textId="77777777" w:rsidR="001F1268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8587" w14:textId="77777777" w:rsidR="001F1268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D026" w14:textId="77777777" w:rsidR="00395FAD" w:rsidRDefault="00395FAD" w:rsidP="007C7DD0">
      <w:pPr>
        <w:spacing w:after="0" w:line="240" w:lineRule="auto"/>
      </w:pPr>
      <w:r>
        <w:separator/>
      </w:r>
    </w:p>
  </w:footnote>
  <w:footnote w:type="continuationSeparator" w:id="0">
    <w:p w14:paraId="05E42AEA" w14:textId="77777777" w:rsidR="00395FAD" w:rsidRDefault="00395FAD" w:rsidP="007C7DD0">
      <w:pPr>
        <w:spacing w:after="0" w:line="240" w:lineRule="auto"/>
      </w:pPr>
      <w:r>
        <w:continuationSeparator/>
      </w:r>
    </w:p>
  </w:footnote>
  <w:footnote w:id="1">
    <w:p w14:paraId="4E98B9D7" w14:textId="7F293C56" w:rsidR="007C7DD0" w:rsidRPr="007C7DD0" w:rsidRDefault="007C7DD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7C7DD0">
        <w:rPr>
          <w:rFonts w:ascii="Arial" w:hAnsi="Arial" w:cs="Arial"/>
        </w:rPr>
        <w:t xml:space="preserve">Please return keys and badges to the same place where you picked </w:t>
      </w:r>
      <w:r>
        <w:rPr>
          <w:rFonts w:ascii="Arial" w:hAnsi="Arial" w:cs="Arial"/>
        </w:rPr>
        <w:t>them</w:t>
      </w:r>
      <w:r w:rsidRPr="007C7DD0">
        <w:rPr>
          <w:rFonts w:ascii="Arial" w:hAnsi="Arial" w:cs="Arial"/>
        </w:rPr>
        <w:t xml:space="preserve"> up, not to the study coordination office.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7A04" w14:textId="77777777" w:rsidR="001F1268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3E9D" w14:textId="77777777" w:rsidR="001F1268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BC91" w14:textId="77777777" w:rsidR="001F1268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ED"/>
    <w:rsid w:val="000A7A6F"/>
    <w:rsid w:val="0024043C"/>
    <w:rsid w:val="00395FAD"/>
    <w:rsid w:val="005E1EEA"/>
    <w:rsid w:val="007C7DD0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80193F"/>
  <w15:chartTrackingRefBased/>
  <w15:docId w15:val="{252402C9-B6FA-0049-970E-FF12A32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8ED"/>
    <w:pPr>
      <w:spacing w:after="200" w:line="276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8E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D1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8ED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D18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8ED"/>
    <w:rPr>
      <w:sz w:val="22"/>
      <w:szCs w:val="22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7D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7DD0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C7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40DE5D45508499F8B360B931B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1213C-1AFC-3044-9122-0AEC0F7227D6}"/>
      </w:docPartPr>
      <w:docPartBody>
        <w:p w:rsidR="00000000" w:rsidRDefault="00F01E36" w:rsidP="00F01E36">
          <w:pPr>
            <w:pStyle w:val="13F40DE5D45508499F8B360B931BFA48"/>
          </w:pPr>
          <w:r w:rsidRPr="001D6F52">
            <w:rPr>
              <w:rStyle w:val="Platzhaltertext"/>
            </w:rPr>
            <w:t>Click here to enter text.</w:t>
          </w:r>
        </w:p>
      </w:docPartBody>
    </w:docPart>
    <w:docPart>
      <w:docPartPr>
        <w:name w:val="4F3A00503AC929428D57E73EA5564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D526D-D341-7D4B-AF67-4E12543D016C}"/>
      </w:docPartPr>
      <w:docPartBody>
        <w:p w:rsidR="00000000" w:rsidRDefault="00F01E36" w:rsidP="00F01E36">
          <w:pPr>
            <w:pStyle w:val="4F3A00503AC929428D57E73EA5564E1B"/>
          </w:pPr>
          <w:r w:rsidRPr="001D6F52">
            <w:rPr>
              <w:rStyle w:val="Platzhaltertext"/>
            </w:rPr>
            <w:t>Click here to enter text.</w:t>
          </w:r>
        </w:p>
      </w:docPartBody>
    </w:docPart>
    <w:docPart>
      <w:docPartPr>
        <w:name w:val="028C735DB317F64E89153EBC19ACC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3A10-74FF-754E-B2EF-ADD09C775A21}"/>
      </w:docPartPr>
      <w:docPartBody>
        <w:p w:rsidR="00000000" w:rsidRDefault="00F01E36" w:rsidP="00F01E36">
          <w:pPr>
            <w:pStyle w:val="028C735DB317F64E89153EBC19ACC937"/>
          </w:pPr>
          <w:r w:rsidRPr="001D6F52">
            <w:rPr>
              <w:rStyle w:val="Platzhaltertext"/>
            </w:rPr>
            <w:t>Click here to enter text.</w:t>
          </w:r>
        </w:p>
      </w:docPartBody>
    </w:docPart>
    <w:docPart>
      <w:docPartPr>
        <w:name w:val="1F6CFCB29072DB419A4835EBF60CE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23EFE-8E5E-F24B-A13F-9F81209C56C3}"/>
      </w:docPartPr>
      <w:docPartBody>
        <w:p w:rsidR="00000000" w:rsidRDefault="00F01E36" w:rsidP="00F01E36">
          <w:pPr>
            <w:pStyle w:val="1F6CFCB29072DB419A4835EBF60CEF01"/>
          </w:pPr>
          <w:r w:rsidRPr="001D6F52">
            <w:rPr>
              <w:rStyle w:val="Platzhaltertext"/>
            </w:rPr>
            <w:t>Click here to enter text.</w:t>
          </w:r>
        </w:p>
      </w:docPartBody>
    </w:docPart>
    <w:docPart>
      <w:docPartPr>
        <w:name w:val="41093930417AE746BAE9C4AA27C40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21B2F-EDB9-814C-AEB8-D2CE6C167A8C}"/>
      </w:docPartPr>
      <w:docPartBody>
        <w:p w:rsidR="00000000" w:rsidRDefault="00F01E36" w:rsidP="00F01E36">
          <w:pPr>
            <w:pStyle w:val="41093930417AE746BAE9C4AA27C40BB8"/>
          </w:pPr>
          <w:r w:rsidRPr="001D6F52">
            <w:rPr>
              <w:rStyle w:val="Platzhaltertext"/>
            </w:rPr>
            <w:t>Click here to enter text.</w:t>
          </w:r>
        </w:p>
      </w:docPartBody>
    </w:docPart>
    <w:docPart>
      <w:docPartPr>
        <w:name w:val="FCDB6F02F9D52E4F9CE819D3502D8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DC6E-FB43-1546-A587-AFCEC1B59832}"/>
      </w:docPartPr>
      <w:docPartBody>
        <w:p w:rsidR="00000000" w:rsidRDefault="00F01E36" w:rsidP="00F01E36">
          <w:pPr>
            <w:pStyle w:val="FCDB6F02F9D52E4F9CE819D3502D8FC7"/>
          </w:pPr>
          <w:r w:rsidRPr="001D6F52">
            <w:rPr>
              <w:rStyle w:val="Platzhaltertext"/>
            </w:rPr>
            <w:t>Click here to enter text.</w:t>
          </w:r>
        </w:p>
      </w:docPartBody>
    </w:docPart>
    <w:docPart>
      <w:docPartPr>
        <w:name w:val="93C5EC61517ABE4F91CAC84E51451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25EB3-6F6D-2749-BA45-E31EA683B603}"/>
      </w:docPartPr>
      <w:docPartBody>
        <w:p w:rsidR="00000000" w:rsidRDefault="00F01E36" w:rsidP="00F01E36">
          <w:pPr>
            <w:pStyle w:val="93C5EC61517ABE4F91CAC84E514510C7"/>
          </w:pPr>
          <w:r w:rsidRPr="001D6F52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36"/>
    <w:rsid w:val="005D1FC0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1E36"/>
    <w:rPr>
      <w:color w:val="808080"/>
    </w:rPr>
  </w:style>
  <w:style w:type="paragraph" w:customStyle="1" w:styleId="13F40DE5D45508499F8B360B931BFA48">
    <w:name w:val="13F40DE5D45508499F8B360B931BFA48"/>
    <w:rsid w:val="00F01E36"/>
  </w:style>
  <w:style w:type="paragraph" w:customStyle="1" w:styleId="4F3A00503AC929428D57E73EA5564E1B">
    <w:name w:val="4F3A00503AC929428D57E73EA5564E1B"/>
    <w:rsid w:val="00F01E36"/>
  </w:style>
  <w:style w:type="paragraph" w:customStyle="1" w:styleId="028C735DB317F64E89153EBC19ACC937">
    <w:name w:val="028C735DB317F64E89153EBC19ACC937"/>
    <w:rsid w:val="00F01E36"/>
  </w:style>
  <w:style w:type="paragraph" w:customStyle="1" w:styleId="11F21F39C360454291F715176A7DEDB9">
    <w:name w:val="11F21F39C360454291F715176A7DEDB9"/>
    <w:rsid w:val="00F01E36"/>
  </w:style>
  <w:style w:type="paragraph" w:customStyle="1" w:styleId="1F6CFCB29072DB419A4835EBF60CEF01">
    <w:name w:val="1F6CFCB29072DB419A4835EBF60CEF01"/>
    <w:rsid w:val="00F01E36"/>
  </w:style>
  <w:style w:type="paragraph" w:customStyle="1" w:styleId="41093930417AE746BAE9C4AA27C40BB8">
    <w:name w:val="41093930417AE746BAE9C4AA27C40BB8"/>
    <w:rsid w:val="00F01E36"/>
  </w:style>
  <w:style w:type="paragraph" w:customStyle="1" w:styleId="FCDB6F02F9D52E4F9CE819D3502D8FC7">
    <w:name w:val="FCDB6F02F9D52E4F9CE819D3502D8FC7"/>
    <w:rsid w:val="00F01E36"/>
  </w:style>
  <w:style w:type="paragraph" w:customStyle="1" w:styleId="93C5EC61517ABE4F91CAC84E514510C7">
    <w:name w:val="93C5EC61517ABE4F91CAC84E514510C7"/>
    <w:rsid w:val="00F01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Jakob, Ulla (ARTORG)</dc:creator>
  <cp:keywords/>
  <dc:description/>
  <cp:lastModifiedBy>Jakob, Ulla (ARTORG)</cp:lastModifiedBy>
  <cp:revision>3</cp:revision>
  <cp:lastPrinted>2022-10-31T09:11:00Z</cp:lastPrinted>
  <dcterms:created xsi:type="dcterms:W3CDTF">2022-10-31T09:07:00Z</dcterms:created>
  <dcterms:modified xsi:type="dcterms:W3CDTF">2022-10-31T09:12:00Z</dcterms:modified>
</cp:coreProperties>
</file>